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C3A" w:rsidRDefault="00220C3A" w:rsidP="00220C3A">
      <w:pPr>
        <w:jc w:val="both"/>
        <w:outlineLvl w:val="0"/>
        <w:rPr>
          <w:b/>
        </w:rPr>
      </w:pPr>
      <w:r>
        <w:rPr>
          <w:b/>
        </w:rPr>
        <w:t>Załącznik nr 5 Formularz zwrotu środków</w:t>
      </w: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jc w:val="center"/>
        <w:outlineLvl w:val="0"/>
        <w:rPr>
          <w:b/>
        </w:rPr>
      </w:pPr>
      <w:r>
        <w:rPr>
          <w:b/>
        </w:rPr>
        <w:t xml:space="preserve">Zwrot środków </w:t>
      </w:r>
    </w:p>
    <w:p w:rsidR="00220C3A" w:rsidRDefault="00220C3A" w:rsidP="00220C3A">
      <w:pPr>
        <w:jc w:val="center"/>
        <w:rPr>
          <w:b/>
        </w:rPr>
      </w:pPr>
    </w:p>
    <w:p w:rsidR="00220C3A" w:rsidRDefault="00220C3A" w:rsidP="00220C3A">
      <w:pPr>
        <w:spacing w:line="360" w:lineRule="auto"/>
        <w:jc w:val="both"/>
      </w:pPr>
      <w:r>
        <w:t>………………………….., .………………….., …………………….. .</w:t>
      </w:r>
    </w:p>
    <w:p w:rsidR="00220C3A" w:rsidRDefault="00220C3A" w:rsidP="00220C3A">
      <w:pPr>
        <w:spacing w:line="360" w:lineRule="auto"/>
        <w:jc w:val="both"/>
        <w:rPr>
          <w:i/>
        </w:rPr>
      </w:pPr>
      <w:r>
        <w:rPr>
          <w:i/>
        </w:rPr>
        <w:t>(Imię i nazwisko) (numer telefonu) (adres email)</w:t>
      </w:r>
    </w:p>
    <w:p w:rsidR="00220C3A" w:rsidRDefault="00220C3A" w:rsidP="00220C3A">
      <w:pPr>
        <w:spacing w:line="360" w:lineRule="auto"/>
        <w:jc w:val="both"/>
      </w:pPr>
    </w:p>
    <w:p w:rsidR="00220C3A" w:rsidRDefault="00220C3A" w:rsidP="00220C3A">
      <w:pPr>
        <w:spacing w:line="360" w:lineRule="auto"/>
        <w:jc w:val="both"/>
      </w:pPr>
      <w:r>
        <w:t>Zwracam się z prośbą o zwrot opłaty inicjalnej wniesionej dnia …………………,</w:t>
      </w:r>
    </w:p>
    <w:p w:rsidR="00220C3A" w:rsidRDefault="00220C3A" w:rsidP="00220C3A">
      <w:pPr>
        <w:spacing w:line="360" w:lineRule="auto"/>
        <w:jc w:val="both"/>
      </w:pPr>
      <w:r>
        <w:t>w kwocie …………</w:t>
      </w:r>
      <w:r>
        <w:t>…………………………………………………………………………..</w:t>
      </w:r>
    </w:p>
    <w:p w:rsidR="00220C3A" w:rsidRDefault="00220C3A" w:rsidP="00220C3A">
      <w:pPr>
        <w:spacing w:line="360" w:lineRule="auto"/>
        <w:jc w:val="both"/>
      </w:pPr>
      <w:r>
        <w:t>na numer konta</w:t>
      </w:r>
      <w:r>
        <w:t xml:space="preserve"> </w:t>
      </w:r>
      <w:r>
        <w:t>.....................................</w:t>
      </w:r>
      <w:r>
        <w:t>......................................................................</w:t>
      </w:r>
    </w:p>
    <w:p w:rsidR="00220C3A" w:rsidRDefault="00220C3A" w:rsidP="00220C3A">
      <w:pPr>
        <w:spacing w:line="360" w:lineRule="auto"/>
        <w:jc w:val="both"/>
      </w:pPr>
    </w:p>
    <w:p w:rsidR="00220C3A" w:rsidRDefault="00220C3A" w:rsidP="00220C3A">
      <w:pPr>
        <w:spacing w:line="360" w:lineRule="auto"/>
        <w:jc w:val="both"/>
      </w:pPr>
      <w:r>
        <w:t>……………………………………….……………………………………………………….. .</w:t>
      </w:r>
    </w:p>
    <w:p w:rsidR="00220C3A" w:rsidRDefault="00220C3A" w:rsidP="00220C3A">
      <w:pPr>
        <w:spacing w:line="360" w:lineRule="auto"/>
        <w:jc w:val="both"/>
        <w:rPr>
          <w:i/>
        </w:rPr>
      </w:pPr>
      <w:r>
        <w:rPr>
          <w:i/>
        </w:rPr>
        <w:t xml:space="preserve">(miejscowość, data, czytelny podpis) </w:t>
      </w: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both"/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jc w:val="right"/>
        <w:rPr>
          <w:rFonts w:ascii="Cambria" w:hAnsi="Cambria"/>
          <w:sz w:val="20"/>
          <w:szCs w:val="20"/>
        </w:rPr>
      </w:pPr>
    </w:p>
    <w:p w:rsidR="00220C3A" w:rsidRDefault="00220C3A" w:rsidP="00220C3A">
      <w:pPr>
        <w:rPr>
          <w:rFonts w:ascii="Cambria" w:hAnsi="Cambria"/>
          <w:b/>
          <w:bCs/>
          <w:sz w:val="20"/>
          <w:szCs w:val="20"/>
        </w:rPr>
      </w:pPr>
    </w:p>
    <w:sectPr w:rsidR="00220C3A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D0F" w:rsidRDefault="00581D0F">
      <w:pPr>
        <w:spacing w:line="240" w:lineRule="auto"/>
      </w:pPr>
      <w:r>
        <w:separator/>
      </w:r>
    </w:p>
  </w:endnote>
  <w:endnote w:type="continuationSeparator" w:id="0">
    <w:p w:rsidR="00581D0F" w:rsidRDefault="0058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974326"/>
      <w:docPartObj>
        <w:docPartGallery w:val="Page Numbers (Bottom of Page)"/>
        <w:docPartUnique/>
      </w:docPartObj>
    </w:sdtPr>
    <w:sdtContent>
      <w:p w:rsidR="00296CEA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96CEA" w:rsidRDefault="00296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D0F" w:rsidRDefault="00581D0F">
      <w:pPr>
        <w:spacing w:line="240" w:lineRule="auto"/>
      </w:pPr>
      <w:r>
        <w:separator/>
      </w:r>
    </w:p>
  </w:footnote>
  <w:footnote w:type="continuationSeparator" w:id="0">
    <w:p w:rsidR="00581D0F" w:rsidRDefault="00581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B5"/>
    <w:multiLevelType w:val="multilevel"/>
    <w:tmpl w:val="AB7EAD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7841064"/>
    <w:multiLevelType w:val="multilevel"/>
    <w:tmpl w:val="EEDCE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89D1BFF"/>
    <w:multiLevelType w:val="multilevel"/>
    <w:tmpl w:val="955C5CB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9CA3573"/>
    <w:multiLevelType w:val="multilevel"/>
    <w:tmpl w:val="53903C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F0A15C7"/>
    <w:multiLevelType w:val="multilevel"/>
    <w:tmpl w:val="53A0AC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F4339F6"/>
    <w:multiLevelType w:val="multilevel"/>
    <w:tmpl w:val="C4B84BBE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1074565F"/>
    <w:multiLevelType w:val="multilevel"/>
    <w:tmpl w:val="931C3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21644F"/>
    <w:multiLevelType w:val="multilevel"/>
    <w:tmpl w:val="0AEC4B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44974FF"/>
    <w:multiLevelType w:val="multilevel"/>
    <w:tmpl w:val="55B20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006444A"/>
    <w:multiLevelType w:val="multilevel"/>
    <w:tmpl w:val="3BB6149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22CC29D5"/>
    <w:multiLevelType w:val="multilevel"/>
    <w:tmpl w:val="0FFC9E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4307B4C"/>
    <w:multiLevelType w:val="multilevel"/>
    <w:tmpl w:val="BF42BEF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4574A4F"/>
    <w:multiLevelType w:val="multilevel"/>
    <w:tmpl w:val="1AB26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99D2CC5"/>
    <w:multiLevelType w:val="multilevel"/>
    <w:tmpl w:val="69AC4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A263A39"/>
    <w:multiLevelType w:val="multilevel"/>
    <w:tmpl w:val="DC02D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C0353D"/>
    <w:multiLevelType w:val="multilevel"/>
    <w:tmpl w:val="5B8C7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BD82D6D"/>
    <w:multiLevelType w:val="multilevel"/>
    <w:tmpl w:val="B39E3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2E3318AA"/>
    <w:multiLevelType w:val="multilevel"/>
    <w:tmpl w:val="C24ED7E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2EB10238"/>
    <w:multiLevelType w:val="multilevel"/>
    <w:tmpl w:val="7D4E7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D25D4A"/>
    <w:multiLevelType w:val="multilevel"/>
    <w:tmpl w:val="366C16B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0" w15:restartNumberingAfterBreak="0">
    <w:nsid w:val="2F58004E"/>
    <w:multiLevelType w:val="multilevel"/>
    <w:tmpl w:val="B3FE92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F9242C9"/>
    <w:multiLevelType w:val="multilevel"/>
    <w:tmpl w:val="C00A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E23CD2"/>
    <w:multiLevelType w:val="multilevel"/>
    <w:tmpl w:val="EF2C25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31250FD2"/>
    <w:multiLevelType w:val="multilevel"/>
    <w:tmpl w:val="388825D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88635E6"/>
    <w:multiLevelType w:val="multilevel"/>
    <w:tmpl w:val="F39426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3E587A77"/>
    <w:multiLevelType w:val="multilevel"/>
    <w:tmpl w:val="0E16B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4B352D1"/>
    <w:multiLevelType w:val="multilevel"/>
    <w:tmpl w:val="C644D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465B416B"/>
    <w:multiLevelType w:val="multilevel"/>
    <w:tmpl w:val="D2EC32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E21174"/>
    <w:multiLevelType w:val="multilevel"/>
    <w:tmpl w:val="A8C296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492B2C23"/>
    <w:multiLevelType w:val="multilevel"/>
    <w:tmpl w:val="CE68EB8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DC67763"/>
    <w:multiLevelType w:val="multilevel"/>
    <w:tmpl w:val="BE7414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52FD6C45"/>
    <w:multiLevelType w:val="multilevel"/>
    <w:tmpl w:val="C0D09B0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557665A8"/>
    <w:multiLevelType w:val="multilevel"/>
    <w:tmpl w:val="632017CE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3" w15:restartNumberingAfterBreak="0">
    <w:nsid w:val="5CE75780"/>
    <w:multiLevelType w:val="multilevel"/>
    <w:tmpl w:val="0B3AF1A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D5257B3"/>
    <w:multiLevelType w:val="multilevel"/>
    <w:tmpl w:val="7B0E3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C22081F"/>
    <w:multiLevelType w:val="multilevel"/>
    <w:tmpl w:val="91481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1A1D49"/>
    <w:multiLevelType w:val="multilevel"/>
    <w:tmpl w:val="6F2ED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7" w15:restartNumberingAfterBreak="0">
    <w:nsid w:val="7F00090B"/>
    <w:multiLevelType w:val="multilevel"/>
    <w:tmpl w:val="4A24B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2806498">
    <w:abstractNumId w:val="13"/>
  </w:num>
  <w:num w:numId="2" w16cid:durableId="1863788291">
    <w:abstractNumId w:val="1"/>
  </w:num>
  <w:num w:numId="3" w16cid:durableId="1161965357">
    <w:abstractNumId w:val="8"/>
  </w:num>
  <w:num w:numId="4" w16cid:durableId="1282951980">
    <w:abstractNumId w:val="16"/>
  </w:num>
  <w:num w:numId="5" w16cid:durableId="1993943056">
    <w:abstractNumId w:val="26"/>
  </w:num>
  <w:num w:numId="6" w16cid:durableId="1176191547">
    <w:abstractNumId w:val="36"/>
  </w:num>
  <w:num w:numId="7" w16cid:durableId="748767328">
    <w:abstractNumId w:val="32"/>
  </w:num>
  <w:num w:numId="8" w16cid:durableId="566458988">
    <w:abstractNumId w:val="35"/>
  </w:num>
  <w:num w:numId="9" w16cid:durableId="667900645">
    <w:abstractNumId w:val="25"/>
  </w:num>
  <w:num w:numId="10" w16cid:durableId="458845050">
    <w:abstractNumId w:val="17"/>
  </w:num>
  <w:num w:numId="11" w16cid:durableId="10373511">
    <w:abstractNumId w:val="5"/>
  </w:num>
  <w:num w:numId="12" w16cid:durableId="195389600">
    <w:abstractNumId w:val="37"/>
  </w:num>
  <w:num w:numId="13" w16cid:durableId="1331448994">
    <w:abstractNumId w:val="3"/>
  </w:num>
  <w:num w:numId="14" w16cid:durableId="953293854">
    <w:abstractNumId w:val="12"/>
  </w:num>
  <w:num w:numId="15" w16cid:durableId="2017001742">
    <w:abstractNumId w:val="0"/>
  </w:num>
  <w:num w:numId="16" w16cid:durableId="969435243">
    <w:abstractNumId w:val="29"/>
  </w:num>
  <w:num w:numId="17" w16cid:durableId="450441976">
    <w:abstractNumId w:val="4"/>
  </w:num>
  <w:num w:numId="18" w16cid:durableId="793869097">
    <w:abstractNumId w:val="24"/>
  </w:num>
  <w:num w:numId="19" w16cid:durableId="1820804214">
    <w:abstractNumId w:val="19"/>
  </w:num>
  <w:num w:numId="20" w16cid:durableId="279073114">
    <w:abstractNumId w:val="28"/>
  </w:num>
  <w:num w:numId="21" w16cid:durableId="440271395">
    <w:abstractNumId w:val="9"/>
  </w:num>
  <w:num w:numId="22" w16cid:durableId="1230574096">
    <w:abstractNumId w:val="33"/>
  </w:num>
  <w:num w:numId="23" w16cid:durableId="54204434">
    <w:abstractNumId w:val="30"/>
  </w:num>
  <w:num w:numId="24" w16cid:durableId="692651789">
    <w:abstractNumId w:val="31"/>
  </w:num>
  <w:num w:numId="25" w16cid:durableId="1762070522">
    <w:abstractNumId w:val="21"/>
  </w:num>
  <w:num w:numId="26" w16cid:durableId="1102451602">
    <w:abstractNumId w:val="20"/>
  </w:num>
  <w:num w:numId="27" w16cid:durableId="1203326621">
    <w:abstractNumId w:val="18"/>
  </w:num>
  <w:num w:numId="28" w16cid:durableId="1690065414">
    <w:abstractNumId w:val="27"/>
  </w:num>
  <w:num w:numId="29" w16cid:durableId="234971058">
    <w:abstractNumId w:val="7"/>
  </w:num>
  <w:num w:numId="30" w16cid:durableId="733967290">
    <w:abstractNumId w:val="6"/>
  </w:num>
  <w:num w:numId="31" w16cid:durableId="1637835170">
    <w:abstractNumId w:val="22"/>
  </w:num>
  <w:num w:numId="32" w16cid:durableId="851920467">
    <w:abstractNumId w:val="14"/>
  </w:num>
  <w:num w:numId="33" w16cid:durableId="346372909">
    <w:abstractNumId w:val="2"/>
  </w:num>
  <w:num w:numId="34" w16cid:durableId="1194146461">
    <w:abstractNumId w:val="23"/>
  </w:num>
  <w:num w:numId="35" w16cid:durableId="1954092784">
    <w:abstractNumId w:val="10"/>
  </w:num>
  <w:num w:numId="36" w16cid:durableId="870261891">
    <w:abstractNumId w:val="15"/>
  </w:num>
  <w:num w:numId="37" w16cid:durableId="6644498">
    <w:abstractNumId w:val="11"/>
  </w:num>
  <w:num w:numId="38" w16cid:durableId="5622525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EA"/>
    <w:rsid w:val="000F1A58"/>
    <w:rsid w:val="00220C3A"/>
    <w:rsid w:val="002562BB"/>
    <w:rsid w:val="00296CEA"/>
    <w:rsid w:val="00581D0F"/>
    <w:rsid w:val="008636D5"/>
    <w:rsid w:val="00A3651D"/>
    <w:rsid w:val="00A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6185E"/>
  <w15:docId w15:val="{D9B9CC19-CBBE-A740-B9B6-37E3360C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dc:description/>
  <cp:lastModifiedBy>n2eyes n2</cp:lastModifiedBy>
  <cp:revision>2</cp:revision>
  <cp:lastPrinted>2023-06-22T07:11:00Z</cp:lastPrinted>
  <dcterms:created xsi:type="dcterms:W3CDTF">2023-08-24T10:06:00Z</dcterms:created>
  <dcterms:modified xsi:type="dcterms:W3CDTF">2023-08-24T10:06:00Z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